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3684" w:rsidRPr="00095930" w:rsidRDefault="00E03684">
      <w:pPr>
        <w:rPr>
          <w:sz w:val="24"/>
          <w:szCs w:val="24"/>
        </w:rPr>
      </w:pPr>
      <w:r w:rsidRPr="00095930">
        <w:rPr>
          <w:sz w:val="24"/>
          <w:szCs w:val="24"/>
        </w:rPr>
        <w:t>Name:</w:t>
      </w:r>
    </w:p>
    <w:p w:rsidR="00E03684" w:rsidRPr="00095930" w:rsidRDefault="00E03684">
      <w:pPr>
        <w:rPr>
          <w:sz w:val="24"/>
          <w:szCs w:val="24"/>
        </w:rPr>
      </w:pPr>
      <w:r w:rsidRPr="00095930">
        <w:rPr>
          <w:sz w:val="24"/>
          <w:szCs w:val="24"/>
        </w:rPr>
        <w:t>Date:</w:t>
      </w:r>
    </w:p>
    <w:p w:rsidR="00E03684" w:rsidRPr="00095930" w:rsidRDefault="00E03684">
      <w:pPr>
        <w:rPr>
          <w:sz w:val="24"/>
          <w:szCs w:val="24"/>
        </w:rPr>
      </w:pPr>
      <w:r w:rsidRPr="00095930">
        <w:rPr>
          <w:sz w:val="24"/>
          <w:szCs w:val="24"/>
        </w:rPr>
        <w:t>TV Studio student reflection sheet</w:t>
      </w:r>
    </w:p>
    <w:p w:rsidR="00E03684" w:rsidRPr="00095930" w:rsidRDefault="00E03684">
      <w:pPr>
        <w:rPr>
          <w:sz w:val="24"/>
          <w:szCs w:val="24"/>
        </w:rPr>
      </w:pPr>
      <w:r w:rsidRPr="00095930">
        <w:rPr>
          <w:sz w:val="24"/>
          <w:szCs w:val="24"/>
        </w:rPr>
        <w:t>TV Studio project:</w:t>
      </w:r>
    </w:p>
    <w:p w:rsidR="00E03684" w:rsidRPr="00095930" w:rsidRDefault="00E03684">
      <w:pPr>
        <w:rPr>
          <w:sz w:val="24"/>
          <w:szCs w:val="24"/>
        </w:rPr>
      </w:pPr>
    </w:p>
    <w:p w:rsidR="00E03684" w:rsidRPr="00095930" w:rsidRDefault="00E03684" w:rsidP="00E03684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095930">
        <w:rPr>
          <w:sz w:val="24"/>
          <w:szCs w:val="24"/>
        </w:rPr>
        <w:t xml:space="preserve">What was your informational contribution for this TV studio project? </w:t>
      </w:r>
    </w:p>
    <w:p w:rsidR="00E03684" w:rsidRPr="00095930" w:rsidRDefault="00E03684" w:rsidP="00E03684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095930">
        <w:rPr>
          <w:sz w:val="24"/>
          <w:szCs w:val="24"/>
        </w:rPr>
        <w:t xml:space="preserve">What was your technical contribution for this TV studio project? (i.e. Ran the </w:t>
      </w:r>
      <w:proofErr w:type="spellStart"/>
      <w:r w:rsidRPr="00095930">
        <w:rPr>
          <w:sz w:val="24"/>
          <w:szCs w:val="24"/>
        </w:rPr>
        <w:t>globcaster</w:t>
      </w:r>
      <w:proofErr w:type="spellEnd"/>
      <w:r w:rsidRPr="00095930">
        <w:rPr>
          <w:sz w:val="24"/>
          <w:szCs w:val="24"/>
        </w:rPr>
        <w:t>, teleprompter, camera man, etc)</w:t>
      </w:r>
    </w:p>
    <w:p w:rsidR="00E03684" w:rsidRPr="00095930" w:rsidRDefault="00E03684" w:rsidP="00E03684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095930">
        <w:rPr>
          <w:sz w:val="24"/>
          <w:szCs w:val="24"/>
        </w:rPr>
        <w:t>What did you learn</w:t>
      </w:r>
      <w:r w:rsidR="00095930" w:rsidRPr="00095930">
        <w:rPr>
          <w:sz w:val="24"/>
          <w:szCs w:val="24"/>
        </w:rPr>
        <w:t xml:space="preserve"> form producing this project</w:t>
      </w:r>
      <w:r w:rsidRPr="00095930">
        <w:rPr>
          <w:sz w:val="24"/>
          <w:szCs w:val="24"/>
        </w:rPr>
        <w:t>?</w:t>
      </w:r>
    </w:p>
    <w:p w:rsidR="00E03684" w:rsidRPr="00095930" w:rsidRDefault="00E03684" w:rsidP="00E03684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095930">
        <w:rPr>
          <w:sz w:val="24"/>
          <w:szCs w:val="24"/>
        </w:rPr>
        <w:t>What could you improve on</w:t>
      </w:r>
      <w:r w:rsidR="00095930" w:rsidRPr="00095930">
        <w:rPr>
          <w:sz w:val="24"/>
          <w:szCs w:val="24"/>
        </w:rPr>
        <w:t xml:space="preserve"> for the next project</w:t>
      </w:r>
      <w:r w:rsidRPr="00095930">
        <w:rPr>
          <w:sz w:val="24"/>
          <w:szCs w:val="24"/>
        </w:rPr>
        <w:t>?</w:t>
      </w:r>
    </w:p>
    <w:p w:rsidR="00E03684" w:rsidRPr="00095930" w:rsidRDefault="00E03684" w:rsidP="00E03684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095930">
        <w:rPr>
          <w:sz w:val="24"/>
          <w:szCs w:val="24"/>
        </w:rPr>
        <w:t>What is one area your class does well on when producing TV studio projects?</w:t>
      </w:r>
    </w:p>
    <w:p w:rsidR="00E03684" w:rsidRDefault="00E03684" w:rsidP="00E03684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095930">
        <w:rPr>
          <w:sz w:val="24"/>
          <w:szCs w:val="24"/>
        </w:rPr>
        <w:t>What is one area your class needs to improve on when producing TV studio projects?</w:t>
      </w:r>
    </w:p>
    <w:p w:rsidR="004772C1" w:rsidRDefault="004772C1" w:rsidP="004772C1">
      <w:pPr>
        <w:pStyle w:val="ListParagraph"/>
        <w:rPr>
          <w:sz w:val="24"/>
          <w:szCs w:val="24"/>
        </w:rPr>
      </w:pPr>
    </w:p>
    <w:p w:rsidR="004772C1" w:rsidRDefault="004772C1" w:rsidP="004772C1">
      <w:pPr>
        <w:pStyle w:val="ListParagraph"/>
        <w:rPr>
          <w:sz w:val="24"/>
          <w:szCs w:val="24"/>
        </w:rPr>
      </w:pPr>
    </w:p>
    <w:p w:rsidR="007B1B08" w:rsidRDefault="007B1B08" w:rsidP="00190D53">
      <w:pPr>
        <w:ind w:left="720"/>
        <w:rPr>
          <w:sz w:val="24"/>
          <w:szCs w:val="24"/>
        </w:rPr>
      </w:pPr>
      <w:r>
        <w:rPr>
          <w:sz w:val="24"/>
          <w:szCs w:val="24"/>
        </w:rPr>
        <w:t>1. My part was to research my food and put it on Yola I also introduced to topic on camera with Reyawna.</w:t>
      </w:r>
    </w:p>
    <w:p w:rsidR="004772C1" w:rsidRPr="00190D53" w:rsidRDefault="00190D53" w:rsidP="00190D53">
      <w:pPr>
        <w:ind w:left="720"/>
        <w:rPr>
          <w:sz w:val="24"/>
          <w:szCs w:val="24"/>
        </w:rPr>
      </w:pPr>
      <w:r>
        <w:rPr>
          <w:sz w:val="24"/>
          <w:szCs w:val="24"/>
        </w:rPr>
        <w:t>2.</w:t>
      </w:r>
      <w:r w:rsidRPr="00190D53">
        <w:rPr>
          <w:sz w:val="24"/>
          <w:szCs w:val="24"/>
        </w:rPr>
        <w:t xml:space="preserve"> I</w:t>
      </w:r>
      <w:r w:rsidR="004772C1" w:rsidRPr="00190D53">
        <w:rPr>
          <w:sz w:val="24"/>
          <w:szCs w:val="24"/>
        </w:rPr>
        <w:t xml:space="preserve"> worked on teleprompter and audio during the assignment. </w:t>
      </w:r>
    </w:p>
    <w:p w:rsidR="004772C1" w:rsidRDefault="00190D53" w:rsidP="00190D53">
      <w:pPr>
        <w:ind w:left="720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="004772C1" w:rsidRPr="00190D53">
        <w:rPr>
          <w:sz w:val="24"/>
          <w:szCs w:val="24"/>
        </w:rPr>
        <w:t xml:space="preserve">I learned that there are newer ways to do things instead of just sitting in front of a camera </w:t>
      </w:r>
      <w:r w:rsidRPr="00190D53">
        <w:rPr>
          <w:sz w:val="24"/>
          <w:szCs w:val="24"/>
        </w:rPr>
        <w:t>and talking you can put backgrounds up and be creative with your work.</w:t>
      </w:r>
    </w:p>
    <w:p w:rsidR="00190D53" w:rsidRDefault="00190D53" w:rsidP="00190D53">
      <w:pPr>
        <w:ind w:left="720"/>
        <w:rPr>
          <w:sz w:val="24"/>
          <w:szCs w:val="24"/>
        </w:rPr>
      </w:pPr>
      <w:r>
        <w:rPr>
          <w:sz w:val="24"/>
          <w:szCs w:val="24"/>
        </w:rPr>
        <w:t xml:space="preserve">4. I could improve on doing </w:t>
      </w:r>
      <w:proofErr w:type="gramStart"/>
      <w:r>
        <w:rPr>
          <w:sz w:val="24"/>
          <w:szCs w:val="24"/>
        </w:rPr>
        <w:t>thing’s</w:t>
      </w:r>
      <w:proofErr w:type="gramEnd"/>
      <w:r>
        <w:rPr>
          <w:sz w:val="24"/>
          <w:szCs w:val="24"/>
        </w:rPr>
        <w:t xml:space="preserve"> faster and make things easier for myself.</w:t>
      </w:r>
    </w:p>
    <w:p w:rsidR="00190D53" w:rsidRDefault="00190D53" w:rsidP="00190D53">
      <w:pPr>
        <w:ind w:left="720"/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proofErr w:type="gramStart"/>
      <w:r>
        <w:rPr>
          <w:sz w:val="24"/>
          <w:szCs w:val="24"/>
        </w:rPr>
        <w:t>one</w:t>
      </w:r>
      <w:proofErr w:type="gramEnd"/>
      <w:r>
        <w:rPr>
          <w:sz w:val="24"/>
          <w:szCs w:val="24"/>
        </w:rPr>
        <w:t xml:space="preserve"> area my class does well in is working together and brainstorming we always get our work done when we work together.</w:t>
      </w:r>
    </w:p>
    <w:p w:rsidR="00190D53" w:rsidRPr="00190D53" w:rsidRDefault="007B1B08" w:rsidP="00190D53">
      <w:pPr>
        <w:ind w:left="720"/>
        <w:rPr>
          <w:sz w:val="24"/>
          <w:szCs w:val="24"/>
        </w:rPr>
      </w:pPr>
      <w:r>
        <w:rPr>
          <w:sz w:val="24"/>
          <w:szCs w:val="24"/>
        </w:rPr>
        <w:t xml:space="preserve">6. </w:t>
      </w:r>
      <w:proofErr w:type="gramStart"/>
      <w:r>
        <w:rPr>
          <w:sz w:val="24"/>
          <w:szCs w:val="24"/>
        </w:rPr>
        <w:t>as</w:t>
      </w:r>
      <w:proofErr w:type="gramEnd"/>
      <w:r>
        <w:rPr>
          <w:sz w:val="24"/>
          <w:szCs w:val="24"/>
        </w:rPr>
        <w:t xml:space="preserve"> a group we need to improve on not talking so much and getting work done.</w:t>
      </w:r>
    </w:p>
    <w:p w:rsidR="00190D53" w:rsidRPr="00190D53" w:rsidRDefault="00190D53" w:rsidP="00190D53">
      <w:pPr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</w:p>
    <w:sectPr w:rsidR="00190D53" w:rsidRPr="00190D53" w:rsidSect="00E03684">
      <w:pgSz w:w="12240" w:h="15840"/>
      <w:pgMar w:top="432" w:right="432" w:bottom="432" w:left="43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2A38A3"/>
    <w:multiLevelType w:val="hybridMultilevel"/>
    <w:tmpl w:val="B5783A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6A699F"/>
    <w:multiLevelType w:val="hybridMultilevel"/>
    <w:tmpl w:val="0840F798"/>
    <w:lvl w:ilvl="0" w:tplc="2482FF6A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E03684"/>
    <w:rsid w:val="00095930"/>
    <w:rsid w:val="000B2384"/>
    <w:rsid w:val="00190D53"/>
    <w:rsid w:val="001A0827"/>
    <w:rsid w:val="001C0407"/>
    <w:rsid w:val="001C4338"/>
    <w:rsid w:val="001C5070"/>
    <w:rsid w:val="001F6859"/>
    <w:rsid w:val="0020518E"/>
    <w:rsid w:val="00210FCA"/>
    <w:rsid w:val="00220FB2"/>
    <w:rsid w:val="002673BA"/>
    <w:rsid w:val="00276E98"/>
    <w:rsid w:val="00296416"/>
    <w:rsid w:val="002969F5"/>
    <w:rsid w:val="002A0363"/>
    <w:rsid w:val="002E3167"/>
    <w:rsid w:val="0030309A"/>
    <w:rsid w:val="00322BA7"/>
    <w:rsid w:val="00332ED0"/>
    <w:rsid w:val="00351229"/>
    <w:rsid w:val="0037210E"/>
    <w:rsid w:val="00431A6F"/>
    <w:rsid w:val="00432AA8"/>
    <w:rsid w:val="0044210D"/>
    <w:rsid w:val="0044760E"/>
    <w:rsid w:val="004772C1"/>
    <w:rsid w:val="00484BE2"/>
    <w:rsid w:val="004C7CB8"/>
    <w:rsid w:val="00562006"/>
    <w:rsid w:val="005C2172"/>
    <w:rsid w:val="005C52DB"/>
    <w:rsid w:val="005F6ECC"/>
    <w:rsid w:val="00607511"/>
    <w:rsid w:val="00657CD7"/>
    <w:rsid w:val="00661911"/>
    <w:rsid w:val="00664B9C"/>
    <w:rsid w:val="0067786C"/>
    <w:rsid w:val="00690B0B"/>
    <w:rsid w:val="0069548E"/>
    <w:rsid w:val="006B2B33"/>
    <w:rsid w:val="006B2FEF"/>
    <w:rsid w:val="006B3CCA"/>
    <w:rsid w:val="0072065E"/>
    <w:rsid w:val="0073757B"/>
    <w:rsid w:val="007A385B"/>
    <w:rsid w:val="007B1B08"/>
    <w:rsid w:val="007C0C9A"/>
    <w:rsid w:val="007E561C"/>
    <w:rsid w:val="008243BB"/>
    <w:rsid w:val="008273B3"/>
    <w:rsid w:val="00840133"/>
    <w:rsid w:val="00846631"/>
    <w:rsid w:val="00860479"/>
    <w:rsid w:val="00886BBB"/>
    <w:rsid w:val="008C68B5"/>
    <w:rsid w:val="008D1D4B"/>
    <w:rsid w:val="008D7FFB"/>
    <w:rsid w:val="008F062C"/>
    <w:rsid w:val="008F1391"/>
    <w:rsid w:val="00926767"/>
    <w:rsid w:val="00957733"/>
    <w:rsid w:val="009660C4"/>
    <w:rsid w:val="009B4DEB"/>
    <w:rsid w:val="009B655F"/>
    <w:rsid w:val="00A31472"/>
    <w:rsid w:val="00A32C18"/>
    <w:rsid w:val="00A52495"/>
    <w:rsid w:val="00AB2D87"/>
    <w:rsid w:val="00B02AA0"/>
    <w:rsid w:val="00B12D93"/>
    <w:rsid w:val="00B15C4C"/>
    <w:rsid w:val="00B46C00"/>
    <w:rsid w:val="00B512A2"/>
    <w:rsid w:val="00B65928"/>
    <w:rsid w:val="00B668E8"/>
    <w:rsid w:val="00B72496"/>
    <w:rsid w:val="00BA771C"/>
    <w:rsid w:val="00BF0A44"/>
    <w:rsid w:val="00C43DB2"/>
    <w:rsid w:val="00C46F55"/>
    <w:rsid w:val="00C6150A"/>
    <w:rsid w:val="00C85036"/>
    <w:rsid w:val="00C95BF3"/>
    <w:rsid w:val="00CD1AF1"/>
    <w:rsid w:val="00CF1CD4"/>
    <w:rsid w:val="00D244CE"/>
    <w:rsid w:val="00D56500"/>
    <w:rsid w:val="00DC269A"/>
    <w:rsid w:val="00DC3F79"/>
    <w:rsid w:val="00E03684"/>
    <w:rsid w:val="00E35F4F"/>
    <w:rsid w:val="00E45E4C"/>
    <w:rsid w:val="00E6756C"/>
    <w:rsid w:val="00E760D4"/>
    <w:rsid w:val="00E776CA"/>
    <w:rsid w:val="00E9072D"/>
    <w:rsid w:val="00EA43BC"/>
    <w:rsid w:val="00EB07F5"/>
    <w:rsid w:val="00EB56CA"/>
    <w:rsid w:val="00EC2C20"/>
    <w:rsid w:val="00EC6512"/>
    <w:rsid w:val="00FA5F5E"/>
    <w:rsid w:val="00FF37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68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368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170</Words>
  <Characters>974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CREC-MLC</Company>
  <LinksUpToDate>false</LinksUpToDate>
  <CharactersWithSpaces>1142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MLC</dc:creator>
  <cp:keywords/>
  <dc:description/>
  <cp:lastModifiedBy>Lenovo User</cp:lastModifiedBy>
  <cp:revision>2</cp:revision>
  <dcterms:created xsi:type="dcterms:W3CDTF">2011-04-29T14:01:00Z</dcterms:created>
  <dcterms:modified xsi:type="dcterms:W3CDTF">2011-04-29T14:01:00Z</dcterms:modified>
</cp:coreProperties>
</file>